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5D6F4" w14:textId="6D1BBF89" w:rsidR="00D05C3B" w:rsidRDefault="00C27752" w:rsidP="00DB6D92">
      <w:pPr>
        <w:pStyle w:val="Rubrik1"/>
      </w:pPr>
      <w:r>
        <w:t>Verksamhetsplan för Labradorklubben Östergötland</w:t>
      </w:r>
    </w:p>
    <w:p w14:paraId="6401CEFD" w14:textId="10C4D29C" w:rsidR="00C27752" w:rsidRDefault="00C27752" w:rsidP="00DB6D92">
      <w:pPr>
        <w:pStyle w:val="Rubrik1"/>
      </w:pPr>
      <w:r>
        <w:t>2018</w:t>
      </w:r>
    </w:p>
    <w:p w14:paraId="37681FCB" w14:textId="77777777" w:rsidR="00E57D3E" w:rsidRDefault="00E57D3E" w:rsidP="00DB6D92">
      <w:pPr>
        <w:pStyle w:val="Rubrik1"/>
      </w:pPr>
    </w:p>
    <w:p w14:paraId="640DB312" w14:textId="77777777" w:rsidR="00E57D3E" w:rsidRDefault="00E57D3E" w:rsidP="00E57D3E">
      <w:pPr>
        <w:pStyle w:val="Standard"/>
      </w:pPr>
    </w:p>
    <w:p w14:paraId="451E9B3E" w14:textId="7C9BACC7" w:rsidR="00C27752" w:rsidRDefault="00E57D3E" w:rsidP="001854B2">
      <w:pPr>
        <w:pStyle w:val="Rubrik2"/>
      </w:pPr>
      <w:r>
        <w:t>Kursverksamhet</w:t>
      </w:r>
    </w:p>
    <w:p w14:paraId="7B403611" w14:textId="69671A0B" w:rsidR="00E57D3E" w:rsidRDefault="00E57D3E" w:rsidP="00E57D3E">
      <w:pPr>
        <w:pStyle w:val="Standard"/>
      </w:pPr>
    </w:p>
    <w:p w14:paraId="335EF92E" w14:textId="2A019A13" w:rsidR="00E57D3E" w:rsidRDefault="00E57D3E" w:rsidP="00E57D3E">
      <w:pPr>
        <w:pStyle w:val="Standard"/>
      </w:pPr>
      <w:r>
        <w:t xml:space="preserve">För våren 2018 planerar klubben för en valpkurs med start i </w:t>
      </w:r>
      <w:r w:rsidR="00B662C8">
        <w:t>april</w:t>
      </w:r>
      <w:r>
        <w:t xml:space="preserve">. Lotta Driscoll är tillfrågad för att leda kursen och inbjudan </w:t>
      </w:r>
      <w:r w:rsidR="00B662C8">
        <w:t xml:space="preserve">har gått ut i </w:t>
      </w:r>
      <w:r w:rsidR="00401D9B">
        <w:t>februari</w:t>
      </w:r>
      <w:bookmarkStart w:id="0" w:name="_GoBack"/>
      <w:bookmarkEnd w:id="0"/>
      <w:r>
        <w:t xml:space="preserve"> 2018.</w:t>
      </w:r>
    </w:p>
    <w:p w14:paraId="7D7712E3" w14:textId="5C1C939C" w:rsidR="00B662C8" w:rsidRDefault="00B662C8" w:rsidP="00E57D3E">
      <w:pPr>
        <w:pStyle w:val="Standard"/>
      </w:pPr>
    </w:p>
    <w:p w14:paraId="4F57BF55" w14:textId="375618AA" w:rsidR="00B662C8" w:rsidRDefault="00B662C8" w:rsidP="00E57D3E">
      <w:pPr>
        <w:pStyle w:val="Standard"/>
      </w:pPr>
      <w:r>
        <w:t>Viltspårkurser kommer att genomföras, en för nybörjare och en för mer utbildade. Planering pågår.</w:t>
      </w:r>
    </w:p>
    <w:p w14:paraId="47052439" w14:textId="2B4B6A63" w:rsidR="00E57D3E" w:rsidRDefault="00E57D3E" w:rsidP="00E57D3E">
      <w:pPr>
        <w:pStyle w:val="Standard"/>
      </w:pPr>
    </w:p>
    <w:p w14:paraId="7EFEBF31" w14:textId="3C6274A4" w:rsidR="00D05C3B" w:rsidRDefault="00E57D3E" w:rsidP="001854B2">
      <w:pPr>
        <w:pStyle w:val="Rubrik2"/>
      </w:pPr>
      <w:r>
        <w:t>Jaktverksamhet</w:t>
      </w:r>
    </w:p>
    <w:p w14:paraId="0DF9B1CA" w14:textId="77777777" w:rsidR="00D05C3B" w:rsidRDefault="00D05C3B">
      <w:pPr>
        <w:pStyle w:val="Standard"/>
      </w:pPr>
    </w:p>
    <w:p w14:paraId="3F2656F1" w14:textId="77777777" w:rsidR="00D05C3B" w:rsidRDefault="00D05C3B">
      <w:pPr>
        <w:pStyle w:val="Standard"/>
      </w:pPr>
    </w:p>
    <w:p w14:paraId="3CE23D1C" w14:textId="032968C8" w:rsidR="00D05C3B" w:rsidRDefault="008133FA">
      <w:pPr>
        <w:pStyle w:val="Standard"/>
      </w:pPr>
      <w:r>
        <w:t xml:space="preserve">För 2018 planerar klubben att arrangera </w:t>
      </w:r>
      <w:r w:rsidR="00EF1CC8">
        <w:t>tre</w:t>
      </w:r>
      <w:r>
        <w:t xml:space="preserve"> officiella jaktprov.  Träningsjaktprov kommer att arrangeras om några medlemmar vill ta på sig det.</w:t>
      </w:r>
    </w:p>
    <w:p w14:paraId="4E4F21AE" w14:textId="77777777" w:rsidR="00D05C3B" w:rsidRDefault="00D05C3B">
      <w:pPr>
        <w:pStyle w:val="Standard"/>
      </w:pPr>
    </w:p>
    <w:p w14:paraId="4CCBE721" w14:textId="77777777" w:rsidR="00D05C3B" w:rsidRDefault="008133FA">
      <w:pPr>
        <w:pStyle w:val="Standard"/>
      </w:pPr>
      <w:r>
        <w:t>14 Maj ett särskilt Nkl. prov. Provplats Bolltorp Söderköping.</w:t>
      </w:r>
    </w:p>
    <w:p w14:paraId="456EAB70" w14:textId="77777777" w:rsidR="00D05C3B" w:rsidRDefault="00D05C3B">
      <w:pPr>
        <w:pStyle w:val="Standard"/>
      </w:pPr>
    </w:p>
    <w:p w14:paraId="41B3C858" w14:textId="77777777" w:rsidR="00D05C3B" w:rsidRDefault="008133FA">
      <w:pPr>
        <w:pStyle w:val="Standard"/>
      </w:pPr>
      <w:r>
        <w:t>Under hösten ytterligare minst två särskilda prov, 1 NKL. samt 1 ÖKL.</w:t>
      </w:r>
    </w:p>
    <w:p w14:paraId="2919BDF3" w14:textId="77777777" w:rsidR="00D05C3B" w:rsidRDefault="00D05C3B">
      <w:pPr>
        <w:pStyle w:val="Standard"/>
      </w:pPr>
    </w:p>
    <w:p w14:paraId="5B98CEEB" w14:textId="77777777" w:rsidR="00D05C3B" w:rsidRDefault="008133FA">
      <w:pPr>
        <w:pStyle w:val="Standard"/>
      </w:pPr>
      <w:r>
        <w:t>Det man kan ha i åtanke när det gäller särskilda prov är att om LRK Östergötland arrangerar särskilda prov har medlemmarna i LRK Östergötland inte företräde till startplats. Det vi också ska tänka på är att startavgifterna till proven sällan täcker omkostnaderna.</w:t>
      </w:r>
    </w:p>
    <w:p w14:paraId="1046FDB1" w14:textId="77777777" w:rsidR="00D05C3B" w:rsidRDefault="00D05C3B">
      <w:pPr>
        <w:pStyle w:val="Standard"/>
      </w:pPr>
    </w:p>
    <w:p w14:paraId="0E7F2D7F" w14:textId="77777777" w:rsidR="00D05C3B" w:rsidRDefault="008133FA">
      <w:pPr>
        <w:pStyle w:val="Standard"/>
      </w:pPr>
      <w:r>
        <w:t>Det vi även kan diskutera är om LRK Östergötland skall arrangera ett WT under 2018.</w:t>
      </w:r>
    </w:p>
    <w:p w14:paraId="40010B79" w14:textId="77777777" w:rsidR="00D05C3B" w:rsidRDefault="00D05C3B">
      <w:pPr>
        <w:pStyle w:val="Standard"/>
      </w:pPr>
    </w:p>
    <w:p w14:paraId="0321EC7D" w14:textId="4E26EA88" w:rsidR="008133FA" w:rsidRDefault="008133FA">
      <w:pPr>
        <w:pStyle w:val="Standard"/>
      </w:pPr>
      <w:r>
        <w:t xml:space="preserve">Då det råder brist på utbildade provledare </w:t>
      </w:r>
      <w:r w:rsidR="009B6EC5">
        <w:t xml:space="preserve">och det </w:t>
      </w:r>
      <w:r>
        <w:t>vore bra om flera vill utbilda sig till det.</w:t>
      </w:r>
    </w:p>
    <w:p w14:paraId="477A2E7B" w14:textId="282189C7" w:rsidR="008133FA" w:rsidRDefault="008133FA">
      <w:pPr>
        <w:pStyle w:val="Standard"/>
      </w:pPr>
      <w:r>
        <w:t>Det är en förutsättning om vi ska hålla den kvalitet på våra prov som hittills.</w:t>
      </w:r>
    </w:p>
    <w:p w14:paraId="29AF54BC" w14:textId="4652880A" w:rsidR="00E57D3E" w:rsidRDefault="00E57D3E">
      <w:pPr>
        <w:pStyle w:val="Standard"/>
      </w:pPr>
    </w:p>
    <w:p w14:paraId="6739B601" w14:textId="29A60CD4" w:rsidR="00E57D3E" w:rsidRDefault="00E57D3E" w:rsidP="001854B2">
      <w:pPr>
        <w:pStyle w:val="Rubrik2"/>
      </w:pPr>
      <w:r>
        <w:t>Utställning</w:t>
      </w:r>
    </w:p>
    <w:p w14:paraId="6246F5FC" w14:textId="57579DA3" w:rsidR="00E57D3E" w:rsidRDefault="00E57D3E">
      <w:pPr>
        <w:pStyle w:val="Standard"/>
      </w:pPr>
    </w:p>
    <w:p w14:paraId="18FC4458" w14:textId="6A252B4E" w:rsidR="004972FB" w:rsidRDefault="001D1F65" w:rsidP="004972FB">
      <w:pPr>
        <w:rPr>
          <w:rFonts w:cs="Times New Roman"/>
        </w:rPr>
      </w:pPr>
      <w:r>
        <w:rPr>
          <w:rFonts w:cs="Times New Roman"/>
        </w:rPr>
        <w:t>Vi p</w:t>
      </w:r>
      <w:r w:rsidR="004972FB" w:rsidRPr="004972FB">
        <w:rPr>
          <w:rFonts w:cs="Times New Roman"/>
        </w:rPr>
        <w:t xml:space="preserve">lanerar att hålla en Aktivitetsdag i år </w:t>
      </w:r>
      <w:r>
        <w:rPr>
          <w:rFonts w:cs="Times New Roman"/>
        </w:rPr>
        <w:t>också</w:t>
      </w:r>
      <w:r w:rsidR="004972FB" w:rsidRPr="004972FB">
        <w:rPr>
          <w:rFonts w:cs="Times New Roman"/>
        </w:rPr>
        <w:t xml:space="preserve"> då det kommer att erbjudas utställning och trevligt samkväm i labradorens tecken.</w:t>
      </w:r>
      <w:r>
        <w:rPr>
          <w:rFonts w:cs="Times New Roman"/>
        </w:rPr>
        <w:t xml:space="preserve"> Änga är bokat 19 augusti 2018.</w:t>
      </w:r>
    </w:p>
    <w:p w14:paraId="12E67BEE" w14:textId="77777777" w:rsidR="00B662C8" w:rsidRPr="004972FB" w:rsidRDefault="00B662C8" w:rsidP="004972FB">
      <w:pPr>
        <w:rPr>
          <w:rFonts w:cs="Times New Roman"/>
        </w:rPr>
      </w:pPr>
    </w:p>
    <w:p w14:paraId="4B549578" w14:textId="06F6FE74" w:rsidR="00E57D3E" w:rsidRDefault="00E57D3E">
      <w:pPr>
        <w:pStyle w:val="Standard"/>
      </w:pPr>
    </w:p>
    <w:p w14:paraId="4C8C6428" w14:textId="72CDE3BB" w:rsidR="00E57D3E" w:rsidRDefault="00E57D3E" w:rsidP="001854B2">
      <w:pPr>
        <w:pStyle w:val="Rubrik2"/>
      </w:pPr>
      <w:r>
        <w:t>Info/Media</w:t>
      </w:r>
    </w:p>
    <w:p w14:paraId="5FA66130" w14:textId="0CEB49C7" w:rsidR="00E57D3E" w:rsidRDefault="00E57D3E">
      <w:pPr>
        <w:pStyle w:val="Standard"/>
      </w:pPr>
    </w:p>
    <w:p w14:paraId="397A1AE1" w14:textId="4FC61A2F" w:rsidR="00E57D3E" w:rsidRDefault="00E57D3E">
      <w:pPr>
        <w:pStyle w:val="Standard"/>
      </w:pPr>
      <w:r>
        <w:t>Klubbhemsidan och Facebookgruppen ska hållas levande och aktiva. Klubbens aktiviteter ska dokumenteras i möjligaste mån och synliggöras</w:t>
      </w:r>
    </w:p>
    <w:p w14:paraId="7DE75A0F" w14:textId="2F76DB40" w:rsidR="00E57D3E" w:rsidRDefault="00E57D3E">
      <w:pPr>
        <w:pStyle w:val="Standard"/>
      </w:pPr>
    </w:p>
    <w:p w14:paraId="7DC5EC01" w14:textId="0E75E6F2" w:rsidR="00E57D3E" w:rsidRDefault="00E57D3E" w:rsidP="001854B2">
      <w:pPr>
        <w:pStyle w:val="Rubrik2"/>
      </w:pPr>
      <w:r>
        <w:t>Övriga verksamheter</w:t>
      </w:r>
    </w:p>
    <w:p w14:paraId="5C299D71" w14:textId="4389D57D" w:rsidR="00E57D3E" w:rsidRDefault="00E57D3E">
      <w:pPr>
        <w:pStyle w:val="Standard"/>
      </w:pPr>
    </w:p>
    <w:p w14:paraId="19CFE34C" w14:textId="5CAC5C93" w:rsidR="00E57D3E" w:rsidRDefault="00E57D3E">
      <w:pPr>
        <w:pStyle w:val="Standard"/>
      </w:pPr>
      <w:r>
        <w:t>Labbepromenader i Linköping ska fortsätta och liknande arrangemang eventuellt starta på fler orter</w:t>
      </w:r>
    </w:p>
    <w:p w14:paraId="5B686C2F" w14:textId="500B3FC8" w:rsidR="00E57D3E" w:rsidRDefault="00E57D3E">
      <w:pPr>
        <w:pStyle w:val="Standard"/>
      </w:pPr>
    </w:p>
    <w:p w14:paraId="5A9ACD65" w14:textId="1AC9107C" w:rsidR="00E57D3E" w:rsidRDefault="00B662C8">
      <w:pPr>
        <w:pStyle w:val="Standard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t>Samträning-</w:t>
      </w:r>
      <w:r w:rsidR="00E57D3E">
        <w:t xml:space="preserve">Kul med hund fortsätter i Larsahallen Söderköping </w:t>
      </w:r>
      <w:r w:rsidR="00E57D3E">
        <w:rPr>
          <w:rFonts w:ascii="Arial" w:hAnsi="Arial" w:cs="Arial"/>
          <w:color w:val="222222"/>
          <w:sz w:val="19"/>
          <w:szCs w:val="19"/>
          <w:shd w:val="clear" w:color="auto" w:fill="FFFFFF"/>
        </w:rPr>
        <w:t>1/2, 15/2, 1/3, 15/3, kl. 20-21</w:t>
      </w:r>
    </w:p>
    <w:p w14:paraId="6EA6A13C" w14:textId="09847A41" w:rsidR="00B662C8" w:rsidRDefault="00B662C8">
      <w:pPr>
        <w:pStyle w:val="Standard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3A52C20A" w14:textId="341DE8E3" w:rsidR="00B662C8" w:rsidRPr="00B662C8" w:rsidRDefault="00B662C8">
      <w:pPr>
        <w:pStyle w:val="Standard"/>
        <w:rPr>
          <w:rFonts w:cs="Times New Roman"/>
          <w:color w:val="222222"/>
          <w:shd w:val="clear" w:color="auto" w:fill="FFFFFF"/>
        </w:rPr>
      </w:pPr>
      <w:r w:rsidRPr="00B662C8">
        <w:rPr>
          <w:rFonts w:cs="Times New Roman"/>
          <w:color w:val="222222"/>
          <w:shd w:val="clear" w:color="auto" w:fill="FFFFFF"/>
        </w:rPr>
        <w:lastRenderedPageBreak/>
        <w:t>Samträning jaktlydnad</w:t>
      </w:r>
      <w:r>
        <w:rPr>
          <w:rFonts w:cs="Times New Roman"/>
          <w:color w:val="222222"/>
          <w:shd w:val="clear" w:color="auto" w:fill="FFFFFF"/>
        </w:rPr>
        <w:t xml:space="preserve"> genomförs vid fem tillfällen i Smedstads ridsportcenter, med start 24 januari 2018</w:t>
      </w:r>
    </w:p>
    <w:p w14:paraId="36C170B3" w14:textId="360D54C6" w:rsidR="001854B2" w:rsidRDefault="001854B2">
      <w:pPr>
        <w:pStyle w:val="Standard"/>
      </w:pPr>
    </w:p>
    <w:p w14:paraId="387A104A" w14:textId="2E89FA22" w:rsidR="001854B2" w:rsidRDefault="001854B2">
      <w:pPr>
        <w:pStyle w:val="Standard"/>
      </w:pPr>
      <w:r>
        <w:t>Föreläsning om aktuellt ämne planeras under vinterhalvåret</w:t>
      </w:r>
    </w:p>
    <w:p w14:paraId="7E4DBE1E" w14:textId="078387F4" w:rsidR="001854B2" w:rsidRDefault="001854B2">
      <w:pPr>
        <w:pStyle w:val="Standard"/>
      </w:pPr>
    </w:p>
    <w:p w14:paraId="5C034347" w14:textId="5BD79348" w:rsidR="001854B2" w:rsidRDefault="001854B2" w:rsidP="001854B2">
      <w:pPr>
        <w:pStyle w:val="Rubrik2"/>
      </w:pPr>
      <w:r>
        <w:t>Framåt</w:t>
      </w:r>
    </w:p>
    <w:p w14:paraId="783A290A" w14:textId="0606D95F" w:rsidR="001854B2" w:rsidRDefault="001854B2">
      <w:pPr>
        <w:pStyle w:val="Standard"/>
      </w:pPr>
      <w:r>
        <w:t>Klubben har fått i uppdrag att vara värd för Club Show 2020</w:t>
      </w:r>
      <w:r w:rsidR="00B662C8">
        <w:t>. Anläggningen vid Söderköpings skidklubb Petersberg är bokad för ändamålet 6 juni 2020.</w:t>
      </w:r>
    </w:p>
    <w:p w14:paraId="74F33303" w14:textId="77777777" w:rsidR="001854B2" w:rsidRDefault="001854B2">
      <w:pPr>
        <w:pStyle w:val="Standard"/>
      </w:pPr>
    </w:p>
    <w:p w14:paraId="355611EF" w14:textId="77777777" w:rsidR="00D05C3B" w:rsidRDefault="00D05C3B">
      <w:pPr>
        <w:pStyle w:val="Standard"/>
      </w:pPr>
    </w:p>
    <w:sectPr w:rsidR="00D05C3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737D9" w14:textId="77777777" w:rsidR="00312CC0" w:rsidRDefault="00312CC0">
      <w:r>
        <w:separator/>
      </w:r>
    </w:p>
  </w:endnote>
  <w:endnote w:type="continuationSeparator" w:id="0">
    <w:p w14:paraId="267AD85A" w14:textId="77777777" w:rsidR="00312CC0" w:rsidRDefault="0031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B8C9B" w14:textId="77777777" w:rsidR="00312CC0" w:rsidRDefault="00312CC0">
      <w:r>
        <w:rPr>
          <w:color w:val="000000"/>
        </w:rPr>
        <w:separator/>
      </w:r>
    </w:p>
  </w:footnote>
  <w:footnote w:type="continuationSeparator" w:id="0">
    <w:p w14:paraId="7E10F39E" w14:textId="77777777" w:rsidR="00312CC0" w:rsidRDefault="00312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C3B"/>
    <w:rsid w:val="000425BA"/>
    <w:rsid w:val="000C7895"/>
    <w:rsid w:val="000F379A"/>
    <w:rsid w:val="001854B2"/>
    <w:rsid w:val="001D1F65"/>
    <w:rsid w:val="00312CC0"/>
    <w:rsid w:val="00401D9B"/>
    <w:rsid w:val="004972FB"/>
    <w:rsid w:val="0069378A"/>
    <w:rsid w:val="006A5358"/>
    <w:rsid w:val="008133FA"/>
    <w:rsid w:val="009B6EC5"/>
    <w:rsid w:val="00B40F42"/>
    <w:rsid w:val="00B662C8"/>
    <w:rsid w:val="00C27752"/>
    <w:rsid w:val="00D05C3B"/>
    <w:rsid w:val="00DB6D92"/>
    <w:rsid w:val="00E57D3E"/>
    <w:rsid w:val="00E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F6AD"/>
  <w15:docId w15:val="{FEFD2E85-D46C-4EE5-8572-9C1A8ACF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Rubrik1">
    <w:name w:val="heading 1"/>
    <w:basedOn w:val="Normal"/>
    <w:next w:val="Normal"/>
    <w:link w:val="Rubrik1Char"/>
    <w:uiPriority w:val="9"/>
    <w:qFormat/>
    <w:rsid w:val="00DB6D92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854B2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Rubrik2Char">
    <w:name w:val="Rubrik 2 Char"/>
    <w:basedOn w:val="Standardstycketeckensnitt"/>
    <w:link w:val="Rubrik2"/>
    <w:uiPriority w:val="9"/>
    <w:rsid w:val="001854B2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customStyle="1" w:styleId="Rubrik1Char">
    <w:name w:val="Rubrik 1 Char"/>
    <w:basedOn w:val="Standardstycketeckensnitt"/>
    <w:link w:val="Rubrik1"/>
    <w:uiPriority w:val="9"/>
    <w:rsid w:val="00DB6D92"/>
    <w:rPr>
      <w:rFonts w:asciiTheme="majorHAnsi" w:eastAsiaTheme="majorEastAsia" w:hAnsiTheme="majorHAns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Hammarlund</dc:creator>
  <cp:lastModifiedBy>Bitte Sundin</cp:lastModifiedBy>
  <cp:revision>2</cp:revision>
  <dcterms:created xsi:type="dcterms:W3CDTF">2018-02-08T11:16:00Z</dcterms:created>
  <dcterms:modified xsi:type="dcterms:W3CDTF">2018-02-08T11:16:00Z</dcterms:modified>
</cp:coreProperties>
</file>